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F339" w14:textId="77777777" w:rsidR="001162FF" w:rsidRDefault="00000000">
      <w:pPr>
        <w:pStyle w:val="Ttulo"/>
      </w:pP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</w:t>
      </w:r>
    </w:p>
    <w:p w14:paraId="5363C193" w14:textId="77777777" w:rsidR="001162FF" w:rsidRDefault="001162FF">
      <w:pPr>
        <w:pStyle w:val="Textoindependiente"/>
        <w:rPr>
          <w:b/>
        </w:rPr>
      </w:pPr>
    </w:p>
    <w:p w14:paraId="430E35A7" w14:textId="02DD91FD" w:rsidR="001162FF" w:rsidRDefault="002C3FA7">
      <w:pPr>
        <w:pStyle w:val="Ttulo1"/>
        <w:spacing w:before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20F9932" wp14:editId="4ABAFF36">
                <wp:simplePos x="0" y="0"/>
                <wp:positionH relativeFrom="page">
                  <wp:posOffset>1676400</wp:posOffset>
                </wp:positionH>
                <wp:positionV relativeFrom="paragraph">
                  <wp:posOffset>-12700</wp:posOffset>
                </wp:positionV>
                <wp:extent cx="1603375" cy="589915"/>
                <wp:effectExtent l="0" t="0" r="0" b="0"/>
                <wp:wrapNone/>
                <wp:docPr id="150814797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589915"/>
                        </a:xfrm>
                        <a:custGeom>
                          <a:avLst/>
                          <a:gdLst>
                            <a:gd name="T0" fmla="+- 0 2640 2640"/>
                            <a:gd name="T1" fmla="*/ T0 w 2525"/>
                            <a:gd name="T2" fmla="+- 0 909 -20"/>
                            <a:gd name="T3" fmla="*/ 909 h 929"/>
                            <a:gd name="T4" fmla="+- 0 5165 2640"/>
                            <a:gd name="T5" fmla="*/ T4 w 2525"/>
                            <a:gd name="T6" fmla="+- 0 909 -20"/>
                            <a:gd name="T7" fmla="*/ 909 h 929"/>
                            <a:gd name="T8" fmla="+- 0 5165 2640"/>
                            <a:gd name="T9" fmla="*/ T8 w 2525"/>
                            <a:gd name="T10" fmla="+- 0 489 -20"/>
                            <a:gd name="T11" fmla="*/ 489 h 929"/>
                            <a:gd name="T12" fmla="+- 0 2640 2640"/>
                            <a:gd name="T13" fmla="*/ T12 w 2525"/>
                            <a:gd name="T14" fmla="+- 0 489 -20"/>
                            <a:gd name="T15" fmla="*/ 489 h 929"/>
                            <a:gd name="T16" fmla="+- 0 2640 2640"/>
                            <a:gd name="T17" fmla="*/ T16 w 2525"/>
                            <a:gd name="T18" fmla="+- 0 909 -20"/>
                            <a:gd name="T19" fmla="*/ 909 h 929"/>
                            <a:gd name="T20" fmla="+- 0 2640 2640"/>
                            <a:gd name="T21" fmla="*/ T20 w 2525"/>
                            <a:gd name="T22" fmla="+- 0 430 -20"/>
                            <a:gd name="T23" fmla="*/ 430 h 929"/>
                            <a:gd name="T24" fmla="+- 0 5165 2640"/>
                            <a:gd name="T25" fmla="*/ T24 w 2525"/>
                            <a:gd name="T26" fmla="+- 0 430 -20"/>
                            <a:gd name="T27" fmla="*/ 430 h 929"/>
                            <a:gd name="T28" fmla="+- 0 5165 2640"/>
                            <a:gd name="T29" fmla="*/ T28 w 2525"/>
                            <a:gd name="T30" fmla="+- 0 -20 -20"/>
                            <a:gd name="T31" fmla="*/ -20 h 929"/>
                            <a:gd name="T32" fmla="+- 0 2640 2640"/>
                            <a:gd name="T33" fmla="*/ T32 w 2525"/>
                            <a:gd name="T34" fmla="+- 0 -20 -20"/>
                            <a:gd name="T35" fmla="*/ -20 h 929"/>
                            <a:gd name="T36" fmla="+- 0 2640 2640"/>
                            <a:gd name="T37" fmla="*/ T36 w 2525"/>
                            <a:gd name="T38" fmla="+- 0 430 -20"/>
                            <a:gd name="T39" fmla="*/ 430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25" h="929">
                              <a:moveTo>
                                <a:pt x="0" y="929"/>
                              </a:moveTo>
                              <a:lnTo>
                                <a:pt x="2525" y="929"/>
                              </a:lnTo>
                              <a:lnTo>
                                <a:pt x="2525" y="509"/>
                              </a:lnTo>
                              <a:lnTo>
                                <a:pt x="0" y="509"/>
                              </a:lnTo>
                              <a:lnTo>
                                <a:pt x="0" y="929"/>
                              </a:lnTo>
                              <a:close/>
                              <a:moveTo>
                                <a:pt x="0" y="450"/>
                              </a:moveTo>
                              <a:lnTo>
                                <a:pt x="2525" y="450"/>
                              </a:lnTo>
                              <a:lnTo>
                                <a:pt x="2525" y="0"/>
                              </a:lnTo>
                              <a:lnTo>
                                <a:pt x="0" y="0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2A75" id="AutoShape 15" o:spid="_x0000_s1026" style="position:absolute;margin-left:132pt;margin-top:-1pt;width:126.25pt;height:4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5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" path="m,929r2525,l2525,509,,509,,929xm,450r2525,l2525,,,,,450xe" filled="f">
                <v:path arrowok="t" o:connecttype="custom" o:connectlocs="0,577215;1603375,577215;1603375,310515;0,310515;0,577215;0,273050;1603375,273050;1603375,-12700;0,-12700;0,273050" o:connectangles="0,0,0,0,0,0,0,0,0,0"/>
                <w10:wrap anchorx="page"/>
              </v:shape>
            </w:pict>
          </mc:Fallback>
        </mc:AlternateContent>
      </w:r>
      <w:r w:rsidR="00000000">
        <w:t>Fecha:</w:t>
      </w:r>
    </w:p>
    <w:p w14:paraId="132D10F3" w14:textId="77777777" w:rsidR="001162FF" w:rsidRDefault="001162FF">
      <w:pPr>
        <w:pStyle w:val="Textoindependiente"/>
        <w:spacing w:before="4"/>
        <w:rPr>
          <w:b/>
        </w:rPr>
      </w:pPr>
    </w:p>
    <w:p w14:paraId="42F0067B" w14:textId="77777777" w:rsidR="001162FF" w:rsidRDefault="00000000">
      <w:pPr>
        <w:ind w:left="120"/>
        <w:rPr>
          <w:b/>
          <w:sz w:val="20"/>
        </w:rPr>
      </w:pPr>
      <w:r>
        <w:rPr>
          <w:b/>
          <w:sz w:val="20"/>
        </w:rPr>
        <w:t>Ciudad:</w:t>
      </w:r>
    </w:p>
    <w:p w14:paraId="0D356C1C" w14:textId="77777777" w:rsidR="001162FF" w:rsidRDefault="001162FF">
      <w:pPr>
        <w:pStyle w:val="Textoindependiente"/>
        <w:spacing w:before="4"/>
        <w:rPr>
          <w:b/>
        </w:rPr>
      </w:pPr>
    </w:p>
    <w:p w14:paraId="55813654" w14:textId="1C57382E" w:rsidR="001162FF" w:rsidRDefault="002C3FA7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B74B987" wp14:editId="31120BB0">
                <wp:simplePos x="0" y="0"/>
                <wp:positionH relativeFrom="page">
                  <wp:posOffset>1905000</wp:posOffset>
                </wp:positionH>
                <wp:positionV relativeFrom="paragraph">
                  <wp:posOffset>-3175</wp:posOffset>
                </wp:positionV>
                <wp:extent cx="2562225" cy="577850"/>
                <wp:effectExtent l="0" t="0" r="0" b="0"/>
                <wp:wrapNone/>
                <wp:docPr id="111851387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225" cy="577850"/>
                        </a:xfrm>
                        <a:custGeom>
                          <a:avLst/>
                          <a:gdLst>
                            <a:gd name="T0" fmla="+- 0 3000 3000"/>
                            <a:gd name="T1" fmla="*/ T0 w 4035"/>
                            <a:gd name="T2" fmla="+- 0 905 -5"/>
                            <a:gd name="T3" fmla="*/ 905 h 910"/>
                            <a:gd name="T4" fmla="+- 0 7035 3000"/>
                            <a:gd name="T5" fmla="*/ T4 w 4035"/>
                            <a:gd name="T6" fmla="+- 0 905 -5"/>
                            <a:gd name="T7" fmla="*/ 905 h 910"/>
                            <a:gd name="T8" fmla="+- 0 7035 3000"/>
                            <a:gd name="T9" fmla="*/ T8 w 4035"/>
                            <a:gd name="T10" fmla="+- 0 492 -5"/>
                            <a:gd name="T11" fmla="*/ 492 h 910"/>
                            <a:gd name="T12" fmla="+- 0 3000 3000"/>
                            <a:gd name="T13" fmla="*/ T12 w 4035"/>
                            <a:gd name="T14" fmla="+- 0 492 -5"/>
                            <a:gd name="T15" fmla="*/ 492 h 910"/>
                            <a:gd name="T16" fmla="+- 0 3000 3000"/>
                            <a:gd name="T17" fmla="*/ T16 w 4035"/>
                            <a:gd name="T18" fmla="+- 0 905 -5"/>
                            <a:gd name="T19" fmla="*/ 905 h 910"/>
                            <a:gd name="T20" fmla="+- 0 3000 3000"/>
                            <a:gd name="T21" fmla="*/ T20 w 4035"/>
                            <a:gd name="T22" fmla="+- 0 408 -5"/>
                            <a:gd name="T23" fmla="*/ 408 h 910"/>
                            <a:gd name="T24" fmla="+- 0 7035 3000"/>
                            <a:gd name="T25" fmla="*/ T24 w 4035"/>
                            <a:gd name="T26" fmla="+- 0 408 -5"/>
                            <a:gd name="T27" fmla="*/ 408 h 910"/>
                            <a:gd name="T28" fmla="+- 0 7035 3000"/>
                            <a:gd name="T29" fmla="*/ T28 w 4035"/>
                            <a:gd name="T30" fmla="+- 0 -5 -5"/>
                            <a:gd name="T31" fmla="*/ -5 h 910"/>
                            <a:gd name="T32" fmla="+- 0 3000 3000"/>
                            <a:gd name="T33" fmla="*/ T32 w 4035"/>
                            <a:gd name="T34" fmla="+- 0 -5 -5"/>
                            <a:gd name="T35" fmla="*/ -5 h 910"/>
                            <a:gd name="T36" fmla="+- 0 3000 3000"/>
                            <a:gd name="T37" fmla="*/ T36 w 4035"/>
                            <a:gd name="T38" fmla="+- 0 408 -5"/>
                            <a:gd name="T39" fmla="*/ 408 h 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035" h="910">
                              <a:moveTo>
                                <a:pt x="0" y="910"/>
                              </a:moveTo>
                              <a:lnTo>
                                <a:pt x="4035" y="910"/>
                              </a:lnTo>
                              <a:lnTo>
                                <a:pt x="4035" y="497"/>
                              </a:lnTo>
                              <a:lnTo>
                                <a:pt x="0" y="497"/>
                              </a:lnTo>
                              <a:lnTo>
                                <a:pt x="0" y="910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4035" y="413"/>
                              </a:lnTo>
                              <a:lnTo>
                                <a:pt x="4035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B0C5" id="AutoShape 14" o:spid="_x0000_s1026" style="position:absolute;margin-left:150pt;margin-top:-.25pt;width:201.75pt;height:45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" path="m,910r4035,l4035,497,,497,,910xm,413r4035,l4035,,,,,413xe" filled="f">
                <v:path arrowok="t" o:connecttype="custom" o:connectlocs="0,574675;2562225,574675;2562225,312420;0,312420;0,574675;0,259080;2562225,259080;2562225,-3175;0,-3175;0,259080" o:connectangles="0,0,0,0,0,0,0,0,0,0"/>
                <w10:wrap anchorx="page"/>
              </v:shape>
            </w:pict>
          </mc:Fallback>
        </mc:AlternateContent>
      </w:r>
      <w:r w:rsidR="00000000">
        <w:t>Institución:</w:t>
      </w:r>
    </w:p>
    <w:p w14:paraId="590E0B48" w14:textId="77777777" w:rsidR="001162FF" w:rsidRDefault="001162FF">
      <w:pPr>
        <w:pStyle w:val="Textoindependiente"/>
        <w:spacing w:before="4"/>
        <w:rPr>
          <w:b/>
        </w:rPr>
      </w:pPr>
    </w:p>
    <w:p w14:paraId="0AD3B009" w14:textId="77777777" w:rsidR="001162FF" w:rsidRDefault="00000000">
      <w:pPr>
        <w:ind w:left="120"/>
        <w:rPr>
          <w:b/>
          <w:sz w:val="20"/>
        </w:rPr>
      </w:pPr>
      <w:r>
        <w:rPr>
          <w:b/>
          <w:sz w:val="20"/>
        </w:rPr>
        <w:t>Autoridad:</w:t>
      </w:r>
    </w:p>
    <w:p w14:paraId="76150BCE" w14:textId="77777777" w:rsidR="001162FF" w:rsidRDefault="001162FF">
      <w:pPr>
        <w:pStyle w:val="Textoindependiente"/>
        <w:spacing w:before="4"/>
        <w:rPr>
          <w:b/>
        </w:rPr>
      </w:pPr>
    </w:p>
    <w:p w14:paraId="2072C311" w14:textId="77777777" w:rsidR="001162FF" w:rsidRDefault="00000000">
      <w:pPr>
        <w:pStyle w:val="Ttulo1"/>
      </w:pPr>
      <w:r>
        <w:t>IDENTIFICACIÓN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</w:p>
    <w:p w14:paraId="6DB225EF" w14:textId="77777777" w:rsidR="001162FF" w:rsidRDefault="001162FF">
      <w:pPr>
        <w:pStyle w:val="Textoindependiente"/>
        <w:spacing w:before="9"/>
        <w:rPr>
          <w:b/>
          <w:sz w:val="12"/>
        </w:rPr>
      </w:pPr>
    </w:p>
    <w:p w14:paraId="66663BF5" w14:textId="715C6F7D" w:rsidR="001162FF" w:rsidRDefault="002C3FA7">
      <w:pPr>
        <w:pStyle w:val="Textoindependiente"/>
        <w:tabs>
          <w:tab w:val="left" w:pos="4369"/>
        </w:tabs>
        <w:spacing w:before="92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37FE49E3" wp14:editId="30D4DE2F">
                <wp:simplePos x="0" y="0"/>
                <wp:positionH relativeFrom="page">
                  <wp:posOffset>1802765</wp:posOffset>
                </wp:positionH>
                <wp:positionV relativeFrom="paragraph">
                  <wp:posOffset>56515</wp:posOffset>
                </wp:positionV>
                <wp:extent cx="4088130" cy="1154430"/>
                <wp:effectExtent l="0" t="0" r="0" b="0"/>
                <wp:wrapNone/>
                <wp:docPr id="4651413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8130" cy="1154430"/>
                        </a:xfrm>
                        <a:custGeom>
                          <a:avLst/>
                          <a:gdLst>
                            <a:gd name="T0" fmla="+- 0 2839 2839"/>
                            <a:gd name="T1" fmla="*/ T0 w 6438"/>
                            <a:gd name="T2" fmla="+- 0 487 89"/>
                            <a:gd name="T3" fmla="*/ 487 h 1818"/>
                            <a:gd name="T4" fmla="+- 0 5364 2839"/>
                            <a:gd name="T5" fmla="*/ T4 w 6438"/>
                            <a:gd name="T6" fmla="+- 0 487 89"/>
                            <a:gd name="T7" fmla="*/ 487 h 1818"/>
                            <a:gd name="T8" fmla="+- 0 5364 2839"/>
                            <a:gd name="T9" fmla="*/ T8 w 6438"/>
                            <a:gd name="T10" fmla="+- 0 89 89"/>
                            <a:gd name="T11" fmla="*/ 89 h 1818"/>
                            <a:gd name="T12" fmla="+- 0 2839 2839"/>
                            <a:gd name="T13" fmla="*/ T12 w 6438"/>
                            <a:gd name="T14" fmla="+- 0 89 89"/>
                            <a:gd name="T15" fmla="*/ 89 h 1818"/>
                            <a:gd name="T16" fmla="+- 0 2839 2839"/>
                            <a:gd name="T17" fmla="*/ T16 w 6438"/>
                            <a:gd name="T18" fmla="+- 0 487 89"/>
                            <a:gd name="T19" fmla="*/ 487 h 1818"/>
                            <a:gd name="T20" fmla="+- 0 2839 2839"/>
                            <a:gd name="T21" fmla="*/ T20 w 6438"/>
                            <a:gd name="T22" fmla="+- 0 948 89"/>
                            <a:gd name="T23" fmla="*/ 948 h 1818"/>
                            <a:gd name="T24" fmla="+- 0 5364 2839"/>
                            <a:gd name="T25" fmla="*/ T24 w 6438"/>
                            <a:gd name="T26" fmla="+- 0 948 89"/>
                            <a:gd name="T27" fmla="*/ 948 h 1818"/>
                            <a:gd name="T28" fmla="+- 0 5364 2839"/>
                            <a:gd name="T29" fmla="*/ T28 w 6438"/>
                            <a:gd name="T30" fmla="+- 0 540 89"/>
                            <a:gd name="T31" fmla="*/ 540 h 1818"/>
                            <a:gd name="T32" fmla="+- 0 2839 2839"/>
                            <a:gd name="T33" fmla="*/ T32 w 6438"/>
                            <a:gd name="T34" fmla="+- 0 540 89"/>
                            <a:gd name="T35" fmla="*/ 540 h 1818"/>
                            <a:gd name="T36" fmla="+- 0 2839 2839"/>
                            <a:gd name="T37" fmla="*/ T36 w 6438"/>
                            <a:gd name="T38" fmla="+- 0 948 89"/>
                            <a:gd name="T39" fmla="*/ 948 h 1818"/>
                            <a:gd name="T40" fmla="+- 0 3841 2839"/>
                            <a:gd name="T41" fmla="*/ T40 w 6438"/>
                            <a:gd name="T42" fmla="+- 0 1395 89"/>
                            <a:gd name="T43" fmla="*/ 1395 h 1818"/>
                            <a:gd name="T44" fmla="+- 0 9277 2839"/>
                            <a:gd name="T45" fmla="*/ T44 w 6438"/>
                            <a:gd name="T46" fmla="+- 0 1395 89"/>
                            <a:gd name="T47" fmla="*/ 1395 h 1818"/>
                            <a:gd name="T48" fmla="+- 0 9277 2839"/>
                            <a:gd name="T49" fmla="*/ T48 w 6438"/>
                            <a:gd name="T50" fmla="+- 0 1003 89"/>
                            <a:gd name="T51" fmla="*/ 1003 h 1818"/>
                            <a:gd name="T52" fmla="+- 0 3841 2839"/>
                            <a:gd name="T53" fmla="*/ T52 w 6438"/>
                            <a:gd name="T54" fmla="+- 0 1003 89"/>
                            <a:gd name="T55" fmla="*/ 1003 h 1818"/>
                            <a:gd name="T56" fmla="+- 0 3841 2839"/>
                            <a:gd name="T57" fmla="*/ T56 w 6438"/>
                            <a:gd name="T58" fmla="+- 0 1395 89"/>
                            <a:gd name="T59" fmla="*/ 1395 h 1818"/>
                            <a:gd name="T60" fmla="+- 0 3976 2839"/>
                            <a:gd name="T61" fmla="*/ T60 w 6438"/>
                            <a:gd name="T62" fmla="+- 0 1907 89"/>
                            <a:gd name="T63" fmla="*/ 1907 h 1818"/>
                            <a:gd name="T64" fmla="+- 0 6501 2839"/>
                            <a:gd name="T65" fmla="*/ T64 w 6438"/>
                            <a:gd name="T66" fmla="+- 0 1907 89"/>
                            <a:gd name="T67" fmla="*/ 1907 h 1818"/>
                            <a:gd name="T68" fmla="+- 0 6501 2839"/>
                            <a:gd name="T69" fmla="*/ T68 w 6438"/>
                            <a:gd name="T70" fmla="+- 0 1472 89"/>
                            <a:gd name="T71" fmla="*/ 1472 h 1818"/>
                            <a:gd name="T72" fmla="+- 0 3976 2839"/>
                            <a:gd name="T73" fmla="*/ T72 w 6438"/>
                            <a:gd name="T74" fmla="+- 0 1472 89"/>
                            <a:gd name="T75" fmla="*/ 1472 h 1818"/>
                            <a:gd name="T76" fmla="+- 0 3976 2839"/>
                            <a:gd name="T77" fmla="*/ T76 w 6438"/>
                            <a:gd name="T78" fmla="+- 0 1907 89"/>
                            <a:gd name="T79" fmla="*/ 1907 h 18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438" h="1818">
                              <a:moveTo>
                                <a:pt x="0" y="398"/>
                              </a:moveTo>
                              <a:lnTo>
                                <a:pt x="2525" y="398"/>
                              </a:lnTo>
                              <a:lnTo>
                                <a:pt x="2525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close/>
                              <a:moveTo>
                                <a:pt x="0" y="859"/>
                              </a:moveTo>
                              <a:lnTo>
                                <a:pt x="2525" y="859"/>
                              </a:lnTo>
                              <a:lnTo>
                                <a:pt x="2525" y="451"/>
                              </a:lnTo>
                              <a:lnTo>
                                <a:pt x="0" y="451"/>
                              </a:lnTo>
                              <a:lnTo>
                                <a:pt x="0" y="859"/>
                              </a:lnTo>
                              <a:close/>
                              <a:moveTo>
                                <a:pt x="1002" y="1306"/>
                              </a:moveTo>
                              <a:lnTo>
                                <a:pt x="6438" y="1306"/>
                              </a:lnTo>
                              <a:lnTo>
                                <a:pt x="6438" y="914"/>
                              </a:lnTo>
                              <a:lnTo>
                                <a:pt x="1002" y="914"/>
                              </a:lnTo>
                              <a:lnTo>
                                <a:pt x="1002" y="1306"/>
                              </a:lnTo>
                              <a:close/>
                              <a:moveTo>
                                <a:pt x="1137" y="1818"/>
                              </a:moveTo>
                              <a:lnTo>
                                <a:pt x="3662" y="1818"/>
                              </a:lnTo>
                              <a:lnTo>
                                <a:pt x="3662" y="1383"/>
                              </a:lnTo>
                              <a:lnTo>
                                <a:pt x="1137" y="1383"/>
                              </a:lnTo>
                              <a:lnTo>
                                <a:pt x="1137" y="181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A962" id="AutoShape 13" o:spid="_x0000_s1026" style="position:absolute;margin-left:141.95pt;margin-top:4.45pt;width:321.9pt;height:90.9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8,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" path="m,398r2525,l2525,,,,,398xm,859r2525,l2525,451,,451,,859xm1002,1306r5436,l6438,914r-5436,l1002,1306xm1137,1818r2525,l3662,1383r-2525,l1137,1818xe" filled="f">
                <v:path arrowok="t" o:connecttype="custom" o:connectlocs="0,309245;1603375,309245;1603375,56515;0,56515;0,309245;0,601980;1603375,601980;1603375,342900;0,342900;0,601980;636270,885825;4088130,885825;4088130,636905;636270,636905;636270,885825;721995,1210945;2325370,1210945;2325370,934720;721995,934720;721995,121094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1654BC7" wp14:editId="782404A3">
                <wp:simplePos x="0" y="0"/>
                <wp:positionH relativeFrom="page">
                  <wp:posOffset>4373245</wp:posOffset>
                </wp:positionH>
                <wp:positionV relativeFrom="paragraph">
                  <wp:posOffset>46990</wp:posOffset>
                </wp:positionV>
                <wp:extent cx="1603375" cy="252730"/>
                <wp:effectExtent l="0" t="0" r="0" b="0"/>
                <wp:wrapNone/>
                <wp:docPr id="18413254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FA5E" id="Rectangle 12" o:spid="_x0000_s1026" style="position:absolute;margin-left:344.35pt;margin-top:3.7pt;width:126.25pt;height:1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" filled="f">
                <w10:wrap anchorx="page"/>
              </v:rect>
            </w:pict>
          </mc:Fallback>
        </mc:AlternateContent>
      </w:r>
      <w:r w:rsidR="00000000">
        <w:t>Nombre:</w:t>
      </w:r>
      <w:r w:rsidR="00000000">
        <w:tab/>
        <w:t>Apellido:</w:t>
      </w:r>
    </w:p>
    <w:p w14:paraId="7B1702D6" w14:textId="77777777" w:rsidR="001162FF" w:rsidRDefault="001162FF">
      <w:pPr>
        <w:pStyle w:val="Textoindependiente"/>
        <w:spacing w:before="4"/>
        <w:rPr>
          <w:sz w:val="12"/>
        </w:rPr>
      </w:pPr>
    </w:p>
    <w:p w14:paraId="3CD4CDF8" w14:textId="77777777" w:rsidR="001162FF" w:rsidRDefault="00000000">
      <w:pPr>
        <w:pStyle w:val="Textoindependiente"/>
        <w:spacing w:before="92"/>
        <w:ind w:left="120"/>
      </w:pPr>
      <w:r>
        <w:t>Cédula</w:t>
      </w:r>
      <w:r>
        <w:rPr>
          <w:spacing w:val="-1"/>
        </w:rPr>
        <w:t xml:space="preserve"> </w:t>
      </w:r>
      <w:r>
        <w:t>No.</w:t>
      </w:r>
    </w:p>
    <w:p w14:paraId="4AEE713E" w14:textId="77777777" w:rsidR="001162FF" w:rsidRDefault="001162FF">
      <w:pPr>
        <w:pStyle w:val="Textoindependiente"/>
        <w:spacing w:before="4"/>
      </w:pPr>
    </w:p>
    <w:p w14:paraId="387B42AC" w14:textId="77777777" w:rsidR="001162FF" w:rsidRDefault="00000000">
      <w:pPr>
        <w:pStyle w:val="Textoindependiente"/>
        <w:ind w:left="120"/>
      </w:pPr>
      <w:r>
        <w:t>Dirección domiciliaria:</w:t>
      </w:r>
    </w:p>
    <w:p w14:paraId="6BB99095" w14:textId="77777777" w:rsidR="001162FF" w:rsidRDefault="001162FF">
      <w:pPr>
        <w:pStyle w:val="Textoindependiente"/>
        <w:spacing w:before="4"/>
      </w:pPr>
    </w:p>
    <w:p w14:paraId="48EC84A3" w14:textId="77777777" w:rsidR="001162FF" w:rsidRDefault="00000000">
      <w:pPr>
        <w:pStyle w:val="Textoindependiente"/>
        <w:ind w:left="120"/>
      </w:pPr>
      <w:r>
        <w:t>Teléfono (fijo o</w:t>
      </w:r>
      <w:r>
        <w:rPr>
          <w:spacing w:val="-4"/>
        </w:rPr>
        <w:t xml:space="preserve"> </w:t>
      </w:r>
      <w:r>
        <w:t>celular):</w:t>
      </w:r>
    </w:p>
    <w:p w14:paraId="34A93942" w14:textId="77777777" w:rsidR="001162FF" w:rsidRDefault="001162FF">
      <w:pPr>
        <w:pStyle w:val="Textoindependiente"/>
        <w:spacing w:before="4"/>
      </w:pPr>
    </w:p>
    <w:p w14:paraId="1E25537E" w14:textId="2748A888" w:rsidR="001162FF" w:rsidRDefault="00000000" w:rsidP="00CF3A88">
      <w:pPr>
        <w:pStyle w:val="Ttulo1"/>
        <w:rPr>
          <w:b w:val="0"/>
          <w:sz w:val="16"/>
        </w:rPr>
      </w:pPr>
      <w:r>
        <w:t>PETICIÓN</w:t>
      </w:r>
      <w:r>
        <w:rPr>
          <w:spacing w:val="-4"/>
        </w:rPr>
        <w:t xml:space="preserve"> </w:t>
      </w:r>
      <w:r>
        <w:t>CONCRETA:</w:t>
      </w:r>
      <w:r w:rsidR="002C3FA7">
        <w:rPr>
          <w:b w:val="0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18E19E" wp14:editId="68BFF5E1">
                <wp:simplePos x="0" y="0"/>
                <wp:positionH relativeFrom="page">
                  <wp:posOffset>1066800</wp:posOffset>
                </wp:positionH>
                <wp:positionV relativeFrom="paragraph">
                  <wp:posOffset>153035</wp:posOffset>
                </wp:positionV>
                <wp:extent cx="5825490" cy="571500"/>
                <wp:effectExtent l="0" t="0" r="0" b="0"/>
                <wp:wrapTopAndBottom/>
                <wp:docPr id="86532186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7C48DB" w14:textId="77777777" w:rsidR="001162FF" w:rsidRDefault="00000000">
                            <w:pPr>
                              <w:spacing w:before="71"/>
                              <w:ind w:left="145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Identifique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manera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clara y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concreta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información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pública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desea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solicitar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institución: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8E19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4pt;margin-top:12.05pt;width:458.7pt;height: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" filled="f">
                <v:textbox inset="0,0,0,0">
                  <w:txbxContent>
                    <w:p w14:paraId="0F7C48DB" w14:textId="77777777" w:rsidR="001162FF" w:rsidRDefault="00000000">
                      <w:pPr>
                        <w:spacing w:before="71"/>
                        <w:ind w:left="145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Identifique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manera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clara y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concreta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información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pública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que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desea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solicitar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la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institución: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00CE03" w14:textId="77777777" w:rsidR="001162FF" w:rsidRDefault="00000000">
      <w:pPr>
        <w:spacing w:before="197"/>
        <w:ind w:left="120"/>
        <w:rPr>
          <w:b/>
          <w:sz w:val="20"/>
        </w:rPr>
      </w:pPr>
      <w:r>
        <w:rPr>
          <w:b/>
          <w:sz w:val="20"/>
        </w:rPr>
        <w:t>FORMA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RECEPCIÓN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SOLICITADA:</w:t>
      </w:r>
    </w:p>
    <w:p w14:paraId="4EEBF645" w14:textId="77777777" w:rsidR="001162FF" w:rsidRDefault="001162FF">
      <w:pPr>
        <w:pStyle w:val="Textoindependiente"/>
        <w:spacing w:before="4"/>
        <w:rPr>
          <w:b/>
        </w:rPr>
      </w:pPr>
    </w:p>
    <w:p w14:paraId="4D53A336" w14:textId="2A0E85B9" w:rsidR="001162FF" w:rsidRDefault="002C3FA7">
      <w:pPr>
        <w:pStyle w:val="Textoindependiente"/>
        <w:spacing w:line="484" w:lineRule="auto"/>
        <w:ind w:left="120" w:right="59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3943972" wp14:editId="21BB5091">
                <wp:simplePos x="0" y="0"/>
                <wp:positionH relativeFrom="page">
                  <wp:posOffset>3508375</wp:posOffset>
                </wp:positionH>
                <wp:positionV relativeFrom="paragraph">
                  <wp:posOffset>12065</wp:posOffset>
                </wp:positionV>
                <wp:extent cx="255905" cy="203200"/>
                <wp:effectExtent l="0" t="0" r="0" b="0"/>
                <wp:wrapNone/>
                <wp:docPr id="19286450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3D8C" id="Rectangle 10" o:spid="_x0000_s1026" style="position:absolute;margin-left:276.25pt;margin-top:.95pt;width:20.15pt;height:1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786CBC74" wp14:editId="678F106D">
                <wp:simplePos x="0" y="0"/>
                <wp:positionH relativeFrom="page">
                  <wp:posOffset>1542415</wp:posOffset>
                </wp:positionH>
                <wp:positionV relativeFrom="paragraph">
                  <wp:posOffset>290195</wp:posOffset>
                </wp:positionV>
                <wp:extent cx="3209925" cy="267335"/>
                <wp:effectExtent l="0" t="0" r="0" b="0"/>
                <wp:wrapNone/>
                <wp:docPr id="116937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A888F" id="Rectangle 9" o:spid="_x0000_s1026" style="position:absolute;margin-left:121.45pt;margin-top:22.85pt;width:252.75pt;height:21.0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" filled="f">
                <w10:wrap anchorx="page"/>
              </v:rect>
            </w:pict>
          </mc:Fallback>
        </mc:AlternateContent>
      </w:r>
      <w:r w:rsidR="00000000">
        <w:t>Retiro de la información en la institución:</w:t>
      </w:r>
      <w:r w:rsidR="00000000">
        <w:rPr>
          <w:spacing w:val="-47"/>
        </w:rPr>
        <w:t xml:space="preserve"> </w:t>
      </w:r>
      <w:r w:rsidR="00000000">
        <w:t>Email:</w:t>
      </w:r>
    </w:p>
    <w:p w14:paraId="47752D15" w14:textId="77777777" w:rsidR="001162FF" w:rsidRDefault="00000000">
      <w:pPr>
        <w:pStyle w:val="Ttulo1"/>
        <w:spacing w:before="92"/>
      </w:pPr>
      <w:r>
        <w:t>FORMATO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</w:p>
    <w:p w14:paraId="754F4F19" w14:textId="77777777" w:rsidR="001162FF" w:rsidRDefault="001162FF">
      <w:pPr>
        <w:pStyle w:val="Textoindependiente"/>
        <w:spacing w:before="7"/>
        <w:rPr>
          <w:b/>
        </w:rPr>
      </w:pPr>
    </w:p>
    <w:p w14:paraId="7E9A756E" w14:textId="5584ACF8" w:rsidR="001162FF" w:rsidRDefault="002C3FA7">
      <w:pPr>
        <w:pStyle w:val="Textoindependiente"/>
        <w:spacing w:before="1" w:line="484" w:lineRule="auto"/>
        <w:ind w:left="120" w:right="79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E869982" wp14:editId="3581F444">
                <wp:simplePos x="0" y="0"/>
                <wp:positionH relativeFrom="page">
                  <wp:posOffset>2078990</wp:posOffset>
                </wp:positionH>
                <wp:positionV relativeFrom="paragraph">
                  <wp:posOffset>12065</wp:posOffset>
                </wp:positionV>
                <wp:extent cx="255905" cy="190500"/>
                <wp:effectExtent l="0" t="0" r="0" b="0"/>
                <wp:wrapNone/>
                <wp:docPr id="8330536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B335B" id="Rectangle 8" o:spid="_x0000_s1026" style="position:absolute;margin-left:163.7pt;margin-top:.95pt;width:20.15pt;height: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0CBC1BAC" wp14:editId="68CE7BCD">
                <wp:simplePos x="0" y="0"/>
                <wp:positionH relativeFrom="page">
                  <wp:posOffset>1338580</wp:posOffset>
                </wp:positionH>
                <wp:positionV relativeFrom="paragraph">
                  <wp:posOffset>301625</wp:posOffset>
                </wp:positionV>
                <wp:extent cx="255905" cy="190500"/>
                <wp:effectExtent l="0" t="0" r="0" b="0"/>
                <wp:wrapNone/>
                <wp:docPr id="15250902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21DC" id="Rectangle 7" o:spid="_x0000_s1026" style="position:absolute;margin-left:105.4pt;margin-top:23.75pt;width:20.15pt;height:1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77E4A50" wp14:editId="4C5E28AC">
                <wp:simplePos x="0" y="0"/>
                <wp:positionH relativeFrom="page">
                  <wp:posOffset>2818130</wp:posOffset>
                </wp:positionH>
                <wp:positionV relativeFrom="paragraph">
                  <wp:posOffset>598805</wp:posOffset>
                </wp:positionV>
                <wp:extent cx="255905" cy="190500"/>
                <wp:effectExtent l="0" t="0" r="0" b="0"/>
                <wp:wrapNone/>
                <wp:docPr id="1763392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92F1E" id="Rectangle 6" o:spid="_x0000_s1026" style="position:absolute;margin-left:221.9pt;margin-top:47.15pt;width:20.15pt;height: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" filled="f">
                <w10:wrap anchorx="page"/>
              </v:rect>
            </w:pict>
          </mc:Fallback>
        </mc:AlternateContent>
      </w:r>
      <w:r w:rsidR="00000000">
        <w:t>Copia en papel:</w:t>
      </w:r>
      <w:r w:rsidR="00000000">
        <w:rPr>
          <w:spacing w:val="-47"/>
        </w:rPr>
        <w:t xml:space="preserve"> </w:t>
      </w:r>
      <w:r w:rsidR="00000000">
        <w:t>Cd.</w:t>
      </w:r>
    </w:p>
    <w:p w14:paraId="0697E6D7" w14:textId="77777777" w:rsidR="001162FF" w:rsidRDefault="001162FF">
      <w:pPr>
        <w:spacing w:line="484" w:lineRule="auto"/>
        <w:sectPr w:rsidR="001162FF" w:rsidSect="00CF3A88">
          <w:headerReference w:type="default" r:id="rId6"/>
          <w:footerReference w:type="default" r:id="rId7"/>
          <w:pgSz w:w="11910" w:h="16840"/>
          <w:pgMar w:top="1843" w:right="940" w:bottom="2880" w:left="1580" w:header="0" w:footer="632" w:gutter="0"/>
          <w:cols w:space="720"/>
          <w:docGrid w:linePitch="299"/>
        </w:sectPr>
      </w:pPr>
    </w:p>
    <w:p w14:paraId="0C7F6C8C" w14:textId="77777777" w:rsidR="001162FF" w:rsidRDefault="00000000">
      <w:pPr>
        <w:pStyle w:val="Textoindependiente"/>
        <w:spacing w:line="229" w:lineRule="exact"/>
        <w:ind w:left="120"/>
      </w:pPr>
      <w:r>
        <w:t>Formato</w:t>
      </w:r>
      <w:r>
        <w:rPr>
          <w:spacing w:val="-1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digital:</w:t>
      </w:r>
    </w:p>
    <w:p w14:paraId="0F73F14F" w14:textId="77777777" w:rsidR="001162FF" w:rsidRDefault="00000000">
      <w:pPr>
        <w:spacing w:line="229" w:lineRule="exact"/>
        <w:ind w:left="1693"/>
        <w:rPr>
          <w:sz w:val="20"/>
        </w:rPr>
      </w:pPr>
      <w:r>
        <w:br w:type="column"/>
      </w:r>
      <w:r>
        <w:rPr>
          <w:sz w:val="20"/>
        </w:rPr>
        <w:t>PDF</w:t>
      </w:r>
    </w:p>
    <w:p w14:paraId="6DFD0AE2" w14:textId="77777777" w:rsidR="001162FF" w:rsidRDefault="001162FF">
      <w:pPr>
        <w:pStyle w:val="Textoindependiente"/>
        <w:spacing w:before="4"/>
      </w:pPr>
    </w:p>
    <w:p w14:paraId="477001AE" w14:textId="2919B89B" w:rsidR="00CF3A88" w:rsidRDefault="002C3FA7" w:rsidP="00CF3A88">
      <w:pPr>
        <w:pStyle w:val="Textoindependiente"/>
        <w:spacing w:line="484" w:lineRule="auto"/>
        <w:ind w:left="1693" w:right="38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2F594B6" wp14:editId="3C4E7636">
                <wp:simplePos x="0" y="0"/>
                <wp:positionH relativeFrom="page">
                  <wp:posOffset>4756150</wp:posOffset>
                </wp:positionH>
                <wp:positionV relativeFrom="paragraph">
                  <wp:posOffset>-290195</wp:posOffset>
                </wp:positionV>
                <wp:extent cx="255905" cy="190500"/>
                <wp:effectExtent l="0" t="0" r="0" b="0"/>
                <wp:wrapNone/>
                <wp:docPr id="18451423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472DB" id="Rectangle 5" o:spid="_x0000_s1026" style="position:absolute;margin-left:374.5pt;margin-top:-22.85pt;width:20.15pt;height: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256E60F" wp14:editId="4DADD48E">
                <wp:simplePos x="0" y="0"/>
                <wp:positionH relativeFrom="page">
                  <wp:posOffset>4763770</wp:posOffset>
                </wp:positionH>
                <wp:positionV relativeFrom="paragraph">
                  <wp:posOffset>14605</wp:posOffset>
                </wp:positionV>
                <wp:extent cx="255905" cy="190500"/>
                <wp:effectExtent l="0" t="0" r="0" b="0"/>
                <wp:wrapNone/>
                <wp:docPr id="8603374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B55E" id="Rectangle 4" o:spid="_x0000_s1026" style="position:absolute;margin-left:375.1pt;margin-top:1.15pt;width:20.15pt;height: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AC47C0E" wp14:editId="12619F3A">
                <wp:simplePos x="0" y="0"/>
                <wp:positionH relativeFrom="page">
                  <wp:posOffset>4759325</wp:posOffset>
                </wp:positionH>
                <wp:positionV relativeFrom="paragraph">
                  <wp:posOffset>307975</wp:posOffset>
                </wp:positionV>
                <wp:extent cx="255905" cy="190500"/>
                <wp:effectExtent l="0" t="0" r="0" b="0"/>
                <wp:wrapNone/>
                <wp:docPr id="5848378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BCDBA" id="Rectangle 3" o:spid="_x0000_s1026" style="position:absolute;margin-left:374.75pt;margin-top:24.25pt;width:20.15pt;height: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ED7FE2D" wp14:editId="2F23389B">
                <wp:simplePos x="0" y="0"/>
                <wp:positionH relativeFrom="page">
                  <wp:posOffset>4756785</wp:posOffset>
                </wp:positionH>
                <wp:positionV relativeFrom="paragraph">
                  <wp:posOffset>589915</wp:posOffset>
                </wp:positionV>
                <wp:extent cx="255905" cy="190500"/>
                <wp:effectExtent l="0" t="0" r="0" b="0"/>
                <wp:wrapNone/>
                <wp:docPr id="10034762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DB4B" id="Rectangle 2" o:spid="_x0000_s1026" style="position:absolute;margin-left:374.55pt;margin-top:46.45pt;width:20.15pt;height: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" filled="f">
                <w10:wrap anchorx="page"/>
              </v:rect>
            </w:pict>
          </mc:Fallback>
        </mc:AlternateContent>
      </w:r>
      <w:r w:rsidR="00000000">
        <w:t>Word</w:t>
      </w:r>
      <w:r w:rsidR="00000000">
        <w:rPr>
          <w:spacing w:val="-48"/>
        </w:rPr>
        <w:t xml:space="preserve"> </w:t>
      </w:r>
      <w:r w:rsidR="00000000">
        <w:t>Excel</w:t>
      </w:r>
      <w:r w:rsidR="00000000">
        <w:rPr>
          <w:spacing w:val="-48"/>
        </w:rPr>
        <w:t xml:space="preserve"> </w:t>
      </w:r>
      <w:r w:rsidR="00000000">
        <w:t>Otros</w:t>
      </w:r>
    </w:p>
    <w:p w14:paraId="0D621F6E" w14:textId="77777777" w:rsidR="00CF3A88" w:rsidRDefault="00CF3A88" w:rsidP="00CF3A88">
      <w:pPr>
        <w:pStyle w:val="Textoindependiente"/>
        <w:spacing w:line="484" w:lineRule="auto"/>
        <w:ind w:left="1693" w:right="3852"/>
        <w:jc w:val="both"/>
      </w:pPr>
    </w:p>
    <w:p w14:paraId="2F0242B0" w14:textId="77777777" w:rsidR="00CF3A88" w:rsidRDefault="00CF3A88" w:rsidP="00CF3A88">
      <w:pPr>
        <w:pStyle w:val="Textoindependiente"/>
        <w:spacing w:line="484" w:lineRule="auto"/>
        <w:ind w:left="1693" w:right="3852"/>
        <w:jc w:val="both"/>
      </w:pPr>
    </w:p>
    <w:p w14:paraId="74AA75A4" w14:textId="1C0F9BFF" w:rsidR="00CF3A88" w:rsidRPr="00CF3A88" w:rsidRDefault="00CF3A88" w:rsidP="00CF3A88">
      <w:pPr>
        <w:pStyle w:val="Textoindependiente"/>
        <w:spacing w:line="484" w:lineRule="auto"/>
        <w:ind w:left="1693" w:right="3852" w:hanging="1693"/>
        <w:jc w:val="center"/>
        <w:rPr>
          <w:sz w:val="22"/>
        </w:rPr>
      </w:pPr>
      <w:r>
        <w:rPr>
          <w:sz w:val="22"/>
        </w:rPr>
        <w:t>FIRMA</w:t>
      </w:r>
    </w:p>
    <w:sectPr w:rsidR="00CF3A88" w:rsidRPr="00CF3A88" w:rsidSect="00CF3A88">
      <w:type w:val="continuous"/>
      <w:pgSz w:w="11910" w:h="16840"/>
      <w:pgMar w:top="2320" w:right="940" w:bottom="2127" w:left="1580" w:header="720" w:footer="632" w:gutter="0"/>
      <w:cols w:num="2" w:space="720" w:equalWidth="0">
        <w:col w:w="2395" w:space="990"/>
        <w:col w:w="60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12CE" w14:textId="77777777" w:rsidR="00832107" w:rsidRDefault="00832107">
      <w:r>
        <w:separator/>
      </w:r>
    </w:p>
  </w:endnote>
  <w:endnote w:type="continuationSeparator" w:id="0">
    <w:p w14:paraId="2645CD45" w14:textId="77777777" w:rsidR="00832107" w:rsidRDefault="0083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81F0" w14:textId="77777777" w:rsidR="00CF3A88" w:rsidRPr="004129E2" w:rsidRDefault="00CF3A88" w:rsidP="00CF3A88">
    <w:pPr>
      <w:pStyle w:val="Sinespaciado"/>
      <w:jc w:val="center"/>
      <w:rPr>
        <w:rFonts w:cs="Calibri"/>
        <w:b/>
        <w:color w:val="595959"/>
      </w:rPr>
    </w:pPr>
    <w:r w:rsidRPr="004129E2">
      <w:rPr>
        <w:rFonts w:cs="Calibri"/>
        <w:b/>
        <w:color w:val="595959"/>
      </w:rPr>
      <w:t>Dirección: Calle Jorge Añazco y Sucumbíos S/N</w:t>
    </w:r>
  </w:p>
  <w:p w14:paraId="5D408C62" w14:textId="77777777" w:rsidR="00CF3A88" w:rsidRPr="004129E2" w:rsidRDefault="00CF3A88" w:rsidP="00CF3A88">
    <w:pPr>
      <w:pStyle w:val="Sinespaciado"/>
      <w:jc w:val="center"/>
      <w:rPr>
        <w:rFonts w:cs="Calibri"/>
        <w:b/>
        <w:color w:val="595959"/>
      </w:rPr>
    </w:pPr>
    <w:r w:rsidRPr="004129E2">
      <w:rPr>
        <w:rFonts w:cs="Calibri"/>
        <w:b/>
        <w:color w:val="595959"/>
      </w:rPr>
      <w:t>Telf.: (062) 630 055/ 2 630 063</w:t>
    </w:r>
  </w:p>
  <w:p w14:paraId="10566E49" w14:textId="77777777" w:rsidR="00CF3A88" w:rsidRDefault="00CF3A88" w:rsidP="00CF3A88">
    <w:pPr>
      <w:pStyle w:val="Piedepgina"/>
      <w:jc w:val="center"/>
    </w:pPr>
    <w:hyperlink r:id="rId1" w:history="1">
      <w:r w:rsidRPr="004129E2">
        <w:rPr>
          <w:rStyle w:val="Hipervnculo"/>
          <w:rFonts w:cs="Calibri"/>
          <w:b/>
          <w:color w:val="595959"/>
        </w:rPr>
        <w:t>www.gadmsucumbios.gob.ec</w:t>
      </w:r>
    </w:hyperlink>
  </w:p>
  <w:p w14:paraId="276FEB58" w14:textId="77777777" w:rsidR="00CF3A88" w:rsidRDefault="00CF3A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D74D" w14:textId="77777777" w:rsidR="00832107" w:rsidRDefault="00832107">
      <w:r>
        <w:separator/>
      </w:r>
    </w:p>
  </w:footnote>
  <w:footnote w:type="continuationSeparator" w:id="0">
    <w:p w14:paraId="72FC6F42" w14:textId="77777777" w:rsidR="00832107" w:rsidRDefault="0083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828E" w14:textId="76487030" w:rsidR="00CF3A88" w:rsidRDefault="00CF3A88" w:rsidP="00CF3A88">
    <w:pPr>
      <w:pStyle w:val="Encabezado"/>
      <w:jc w:val="center"/>
      <w:rPr>
        <w:rFonts w:ascii="Cambria" w:hAnsi="Cambria"/>
        <w:bCs/>
        <w:noProof/>
        <w:lang w:val="es-MX"/>
      </w:rPr>
    </w:pPr>
    <w:r>
      <w:rPr>
        <w:rFonts w:ascii="Cambria" w:hAnsi="Cambria"/>
        <w:bCs/>
        <w:noProof/>
        <w:color w:val="000000"/>
        <w:lang w:val="es-MX"/>
      </w:rPr>
      <w:drawing>
        <wp:anchor distT="0" distB="0" distL="114300" distR="114300" simplePos="0" relativeHeight="251659264" behindDoc="1" locked="0" layoutInCell="1" allowOverlap="1" wp14:anchorId="36EDC252" wp14:editId="58CD1F3F">
          <wp:simplePos x="0" y="0"/>
          <wp:positionH relativeFrom="margin">
            <wp:posOffset>-72390</wp:posOffset>
          </wp:positionH>
          <wp:positionV relativeFrom="paragraph">
            <wp:posOffset>181610</wp:posOffset>
          </wp:positionV>
          <wp:extent cx="1057275" cy="1046480"/>
          <wp:effectExtent l="0" t="0" r="9525" b="1270"/>
          <wp:wrapNone/>
          <wp:docPr id="1525411868" name="Imagen 152541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FDBFB" w14:textId="3B184E5E" w:rsidR="00CF3A88" w:rsidRDefault="00CF3A88" w:rsidP="00CF3A88">
    <w:pPr>
      <w:pStyle w:val="Encabezado"/>
      <w:jc w:val="center"/>
      <w:rPr>
        <w:rFonts w:ascii="Cambria" w:hAnsi="Cambria"/>
        <w:bCs/>
        <w:noProof/>
        <w:lang w:val="es-MX"/>
      </w:rPr>
    </w:pPr>
  </w:p>
  <w:p w14:paraId="63F9E289" w14:textId="3B965A02" w:rsidR="00CF3A88" w:rsidRPr="001950DE" w:rsidRDefault="00CF3A88" w:rsidP="00CF3A88">
    <w:pPr>
      <w:pStyle w:val="Encabezado"/>
      <w:jc w:val="center"/>
      <w:rPr>
        <w:rFonts w:ascii="Cambria" w:hAnsi="Cambria"/>
        <w:bCs/>
        <w:noProof/>
        <w:lang w:val="es-MX"/>
      </w:rPr>
    </w:pPr>
    <w:r>
      <w:rPr>
        <w:rFonts w:ascii="Cambria" w:hAnsi="Cambria"/>
        <w:bCs/>
        <w:noProof/>
        <w:color w:val="000000"/>
        <w:lang w:val="es-MX"/>
      </w:rPr>
      <w:drawing>
        <wp:anchor distT="0" distB="0" distL="114300" distR="114300" simplePos="0" relativeHeight="251677696" behindDoc="0" locked="0" layoutInCell="1" allowOverlap="1" wp14:anchorId="5A44A62B" wp14:editId="5DBF947C">
          <wp:simplePos x="0" y="0"/>
          <wp:positionH relativeFrom="margin">
            <wp:posOffset>4919345</wp:posOffset>
          </wp:positionH>
          <wp:positionV relativeFrom="paragraph">
            <wp:posOffset>6350</wp:posOffset>
          </wp:positionV>
          <wp:extent cx="768350" cy="767080"/>
          <wp:effectExtent l="0" t="0" r="0" b="0"/>
          <wp:wrapNone/>
          <wp:docPr id="697093733" name="Imagen 697093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50DE">
      <w:rPr>
        <w:rFonts w:ascii="Cambria" w:hAnsi="Cambria"/>
        <w:bCs/>
        <w:noProof/>
        <w:lang w:val="es-MX"/>
      </w:rPr>
      <w:t>ALCALDIA CIUDADANA DEL</w:t>
    </w:r>
    <w:r>
      <w:rPr>
        <w:rFonts w:ascii="Cambria" w:hAnsi="Cambria"/>
        <w:bCs/>
        <w:noProof/>
        <w:lang w:val="es-MX"/>
      </w:rPr>
      <w:t xml:space="preserve"> </w:t>
    </w:r>
    <w:r w:rsidRPr="001950DE">
      <w:rPr>
        <w:rFonts w:ascii="Cambria" w:hAnsi="Cambria"/>
        <w:bCs/>
        <w:noProof/>
        <w:lang w:val="es-MX"/>
      </w:rPr>
      <w:t>CANTÓN SUCUMBÍOS</w:t>
    </w:r>
  </w:p>
  <w:p w14:paraId="04748787" w14:textId="3711A93D" w:rsidR="00CF3A88" w:rsidRPr="00695EA3" w:rsidRDefault="00CF3A88" w:rsidP="00CF3A88">
    <w:pPr>
      <w:pStyle w:val="Encabezado"/>
      <w:tabs>
        <w:tab w:val="clear" w:pos="4252"/>
        <w:tab w:val="center" w:pos="4111"/>
      </w:tabs>
      <w:jc w:val="center"/>
      <w:rPr>
        <w:rFonts w:ascii="Cambria" w:hAnsi="Cambria"/>
        <w:bCs/>
        <w:noProof/>
        <w:color w:val="000000"/>
        <w:lang w:val="es-MX"/>
      </w:rPr>
    </w:pPr>
    <w:r w:rsidRPr="00695EA3">
      <w:rPr>
        <w:rFonts w:ascii="Cambria" w:hAnsi="Cambria"/>
        <w:bCs/>
        <w:noProof/>
        <w:color w:val="000000"/>
        <w:lang w:val="es-MX"/>
      </w:rPr>
      <w:t>ADMINISTRACIÓN 2023 – 2027</w:t>
    </w:r>
  </w:p>
  <w:p w14:paraId="057FECC9" w14:textId="07E381B7" w:rsidR="00CF3A88" w:rsidRPr="001950DE" w:rsidRDefault="00CF3A88" w:rsidP="00CF3A88">
    <w:pPr>
      <w:pStyle w:val="Encabezado"/>
      <w:jc w:val="center"/>
      <w:rPr>
        <w:rFonts w:ascii="Cambria" w:hAnsi="Cambria"/>
        <w:bCs/>
        <w:i/>
        <w:iCs/>
        <w:noProof/>
        <w:lang w:val="es-MX"/>
      </w:rPr>
    </w:pPr>
    <w:r w:rsidRPr="001950DE">
      <w:rPr>
        <w:rFonts w:ascii="Cambria" w:hAnsi="Cambria"/>
        <w:bCs/>
        <w:i/>
        <w:iCs/>
        <w:noProof/>
        <w:lang w:val="es-MX"/>
      </w:rPr>
      <w:t>Gobierno Autónomo Descentralizado Municipal de Sucumbíos</w:t>
    </w:r>
  </w:p>
  <w:p w14:paraId="714B89B7" w14:textId="2C752870" w:rsidR="001162FF" w:rsidRPr="00CF3A88" w:rsidRDefault="001162FF" w:rsidP="00CF3A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FF"/>
    <w:rsid w:val="001162FF"/>
    <w:rsid w:val="002C3FA7"/>
    <w:rsid w:val="00832107"/>
    <w:rsid w:val="00CF3A88"/>
    <w:rsid w:val="00E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6EC143"/>
  <w15:docId w15:val="{E68425D9-C877-4913-9E15-BD755FB2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6"/>
      <w:ind w:left="905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Encabezado 2,encabezado"/>
    <w:basedOn w:val="Normal"/>
    <w:link w:val="EncabezadoCar"/>
    <w:uiPriority w:val="99"/>
    <w:unhideWhenUsed/>
    <w:rsid w:val="00CF3A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2 Car,encabezado Car"/>
    <w:basedOn w:val="Fuentedeprrafopredeter"/>
    <w:link w:val="Encabezado"/>
    <w:uiPriority w:val="99"/>
    <w:rsid w:val="00CF3A8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3A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A88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link w:val="SinespaciadoCar"/>
    <w:uiPriority w:val="1"/>
    <w:qFormat/>
    <w:rsid w:val="00CF3A88"/>
    <w:pPr>
      <w:widowControl/>
      <w:autoSpaceDE/>
      <w:autoSpaceDN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F3A88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rsid w:val="00CF3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dmsucumbios.gob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DIR PLANIFICACION</cp:lastModifiedBy>
  <cp:revision>2</cp:revision>
  <dcterms:created xsi:type="dcterms:W3CDTF">2023-10-12T20:53:00Z</dcterms:created>
  <dcterms:modified xsi:type="dcterms:W3CDTF">2023-10-12T20:53:00Z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2023-10-12T00:00:00Z</vt:filetime>
  </property>
</Properties>
</file>